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68A7" w14:textId="77777777" w:rsidR="009661B3" w:rsidRDefault="009661B3" w:rsidP="009661B3">
      <w:pPr>
        <w:jc w:val="both"/>
        <w:rPr>
          <w:rFonts w:cs="Times New Roman (Corps CS)"/>
          <w:spacing w:val="-8"/>
          <w:sz w:val="22"/>
          <w:szCs w:val="22"/>
        </w:rPr>
      </w:pPr>
    </w:p>
    <w:p w14:paraId="1B22B9AB" w14:textId="77777777" w:rsidR="009661B3" w:rsidRDefault="009661B3" w:rsidP="009661B3">
      <w:pPr>
        <w:jc w:val="both"/>
        <w:rPr>
          <w:rFonts w:cs="Times New Roman (Corps CS)"/>
          <w:spacing w:val="-8"/>
          <w:sz w:val="22"/>
          <w:szCs w:val="22"/>
        </w:rPr>
      </w:pPr>
    </w:p>
    <w:p w14:paraId="1E399749" w14:textId="77777777" w:rsidR="009661B3" w:rsidRDefault="009661B3" w:rsidP="009661B3">
      <w:pPr>
        <w:jc w:val="both"/>
        <w:rPr>
          <w:rFonts w:cs="Times New Roman (Corps CS)"/>
          <w:spacing w:val="-8"/>
          <w:sz w:val="22"/>
          <w:szCs w:val="22"/>
        </w:rPr>
      </w:pPr>
    </w:p>
    <w:p w14:paraId="226D8DE8" w14:textId="25A8133F" w:rsidR="009661B3" w:rsidRDefault="009661B3" w:rsidP="009661B3">
      <w:pPr>
        <w:jc w:val="both"/>
        <w:rPr>
          <w:rFonts w:cs="Times New Roman (Corps CS)"/>
          <w:spacing w:val="-8"/>
          <w:sz w:val="22"/>
          <w:szCs w:val="22"/>
        </w:rPr>
      </w:pPr>
    </w:p>
    <w:p w14:paraId="3BF72CB5" w14:textId="77777777" w:rsidR="00CF1BBA" w:rsidRPr="009634F8" w:rsidRDefault="00CF1BBA" w:rsidP="009661B3">
      <w:pPr>
        <w:jc w:val="both"/>
        <w:rPr>
          <w:rFonts w:cs="Times New Roman (Corps CS)"/>
          <w:spacing w:val="-8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2"/>
        <w:gridCol w:w="835"/>
        <w:gridCol w:w="1660"/>
        <w:gridCol w:w="3027"/>
      </w:tblGrid>
      <w:tr w:rsidR="009661B3" w:rsidRPr="009634F8" w14:paraId="288CD655" w14:textId="77777777" w:rsidTr="009634F8">
        <w:trPr>
          <w:trHeight w:val="842"/>
        </w:trPr>
        <w:tc>
          <w:tcPr>
            <w:tcW w:w="10756" w:type="dxa"/>
            <w:gridSpan w:val="4"/>
            <w:tcBorders>
              <w:bottom w:val="single" w:sz="4" w:space="0" w:color="auto"/>
            </w:tcBorders>
            <w:shd w:val="clear" w:color="auto" w:fill="002C70"/>
          </w:tcPr>
          <w:p w14:paraId="5FE9D492" w14:textId="149F1A6B" w:rsidR="009661B3" w:rsidRPr="009634F8" w:rsidRDefault="009661B3" w:rsidP="00823294">
            <w:pPr>
              <w:jc w:val="center"/>
              <w:rPr>
                <w:rFonts w:cs="Times New Roman (Corps CS)"/>
                <w:b/>
                <w:bCs/>
                <w:spacing w:val="-8"/>
                <w:sz w:val="32"/>
                <w:szCs w:val="32"/>
              </w:rPr>
            </w:pPr>
            <w:r w:rsidRPr="009634F8">
              <w:rPr>
                <w:rFonts w:cs="Times New Roman (Corps CS)"/>
                <w:b/>
                <w:bCs/>
                <w:spacing w:val="-8"/>
                <w:sz w:val="32"/>
                <w:szCs w:val="32"/>
              </w:rPr>
              <w:t>MANDAT DE D</w:t>
            </w:r>
            <w:r w:rsidR="00B376FF">
              <w:rPr>
                <w:rFonts w:cs="Times New Roman (Corps CS)"/>
                <w:b/>
                <w:bCs/>
                <w:spacing w:val="-8"/>
                <w:sz w:val="32"/>
                <w:szCs w:val="32"/>
              </w:rPr>
              <w:t>É</w:t>
            </w:r>
            <w:r w:rsidRPr="009634F8">
              <w:rPr>
                <w:rFonts w:cs="Times New Roman (Corps CS)"/>
                <w:b/>
                <w:bCs/>
                <w:spacing w:val="-8"/>
                <w:sz w:val="32"/>
                <w:szCs w:val="32"/>
              </w:rPr>
              <w:t xml:space="preserve">SIGNATION ET DE GESTION DE LA PLATEFORME DE FACTURATION </w:t>
            </w:r>
            <w:r w:rsidR="00B376FF">
              <w:rPr>
                <w:rFonts w:cs="Times New Roman (Corps CS)"/>
                <w:b/>
                <w:bCs/>
                <w:spacing w:val="-8"/>
                <w:sz w:val="32"/>
                <w:szCs w:val="32"/>
              </w:rPr>
              <w:t>É</w:t>
            </w:r>
            <w:r w:rsidRPr="009634F8">
              <w:rPr>
                <w:rFonts w:cs="Times New Roman (Corps CS)"/>
                <w:b/>
                <w:bCs/>
                <w:spacing w:val="-8"/>
                <w:sz w:val="32"/>
                <w:szCs w:val="32"/>
              </w:rPr>
              <w:t>LECTRONIQUE</w:t>
            </w:r>
          </w:p>
        </w:tc>
      </w:tr>
      <w:tr w:rsidR="00014073" w14:paraId="3F726243" w14:textId="77777777" w:rsidTr="00823294">
        <w:tc>
          <w:tcPr>
            <w:tcW w:w="5240" w:type="dxa"/>
            <w:gridSpan w:val="2"/>
            <w:tcBorders>
              <w:bottom w:val="nil"/>
            </w:tcBorders>
          </w:tcPr>
          <w:p w14:paraId="3E0746EE" w14:textId="77777777" w:rsidR="009661B3" w:rsidRPr="006C36F6" w:rsidRDefault="009661B3" w:rsidP="009661B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cs="Times New Roman (Corps CS)"/>
                <w:b/>
                <w:bCs/>
                <w:color w:val="002C70"/>
                <w:spacing w:val="-8"/>
                <w:sz w:val="22"/>
                <w:szCs w:val="22"/>
              </w:rPr>
            </w:pPr>
            <w:r w:rsidRPr="006C36F6">
              <w:rPr>
                <w:rFonts w:cs="Times New Roman (Corps CS)"/>
                <w:b/>
                <w:bCs/>
                <w:color w:val="002C70"/>
                <w:spacing w:val="-8"/>
                <w:sz w:val="22"/>
                <w:szCs w:val="22"/>
              </w:rPr>
              <w:t xml:space="preserve">Identification de l’entreprise </w:t>
            </w:r>
          </w:p>
          <w:p w14:paraId="552FCEB5" w14:textId="77777777" w:rsidR="003A2250" w:rsidRDefault="003A2250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</w:p>
          <w:p w14:paraId="490C9712" w14:textId="2E84C88A" w:rsidR="003A2250" w:rsidRDefault="009634F8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  <w:r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Nom</w:t>
            </w:r>
            <w:r w:rsid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 :</w:t>
            </w:r>
          </w:p>
          <w:p w14:paraId="4E24BCAC" w14:textId="77777777" w:rsidR="00B376FF" w:rsidRPr="00B376FF" w:rsidRDefault="00B376FF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</w:p>
          <w:p w14:paraId="32B03669" w14:textId="57BBB6A2" w:rsidR="009634F8" w:rsidRPr="00B376FF" w:rsidRDefault="009634F8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  <w:r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Prénom</w:t>
            </w:r>
            <w:r w:rsid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 :</w:t>
            </w:r>
          </w:p>
          <w:p w14:paraId="0599DB07" w14:textId="77777777" w:rsidR="009634F8" w:rsidRPr="00B376FF" w:rsidRDefault="009634F8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</w:p>
          <w:p w14:paraId="7DCDCD75" w14:textId="742C1DE6" w:rsidR="009661B3" w:rsidRPr="00B376FF" w:rsidRDefault="009634F8" w:rsidP="00B376FF">
            <w:pPr>
              <w:jc w:val="both"/>
              <w:rPr>
                <w:rFonts w:cs="Times New Roman (Corps CS)"/>
                <w:b/>
                <w:bCs/>
                <w:strike/>
                <w:spacing w:val="-8"/>
                <w:sz w:val="22"/>
                <w:szCs w:val="22"/>
                <w:u w:val="single"/>
              </w:rPr>
            </w:pPr>
            <w:r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Nom de la Sociét</w:t>
            </w:r>
            <w:r w:rsidR="00014073"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é, si conc</w:t>
            </w:r>
            <w:r w:rsidR="007E0CC2"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e</w:t>
            </w:r>
            <w:r w:rsidR="00014073"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 xml:space="preserve">rné </w:t>
            </w:r>
            <w:r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 xml:space="preserve">: </w:t>
            </w:r>
          </w:p>
          <w:p w14:paraId="5B4FFDE2" w14:textId="77777777" w:rsidR="009661B3" w:rsidRDefault="009661B3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</w:p>
          <w:p w14:paraId="73AA051F" w14:textId="77777777" w:rsidR="00B376FF" w:rsidRDefault="00B376FF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</w:p>
          <w:p w14:paraId="1D2C67E6" w14:textId="77777777" w:rsidR="00B376FF" w:rsidRPr="00B376FF" w:rsidRDefault="00B376FF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</w:p>
          <w:p w14:paraId="26CBB506" w14:textId="4B0328E9" w:rsidR="009661B3" w:rsidRPr="00B376FF" w:rsidRDefault="00014073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  <w:r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 xml:space="preserve">N° </w:t>
            </w:r>
            <w:r w:rsidR="009661B3"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SIRE</w:t>
            </w:r>
            <w:r w:rsidR="00082902"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T</w:t>
            </w:r>
            <w:r w:rsidR="009661B3"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 xml:space="preserve"> : </w:t>
            </w:r>
          </w:p>
          <w:p w14:paraId="6FEC6C90" w14:textId="77777777" w:rsidR="009661B3" w:rsidRDefault="009661B3" w:rsidP="00B376FF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</w:p>
          <w:p w14:paraId="5C0DB1CB" w14:textId="5B044D35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</w:p>
          <w:p w14:paraId="146A9EBA" w14:textId="77777777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</w:p>
          <w:p w14:paraId="59580136" w14:textId="508FEDED" w:rsidR="009661B3" w:rsidRPr="006C36F6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</w:p>
        </w:tc>
        <w:tc>
          <w:tcPr>
            <w:tcW w:w="5516" w:type="dxa"/>
            <w:gridSpan w:val="2"/>
            <w:tcBorders>
              <w:bottom w:val="nil"/>
            </w:tcBorders>
          </w:tcPr>
          <w:p w14:paraId="203364F0" w14:textId="77777777" w:rsidR="009661B3" w:rsidRPr="006C36F6" w:rsidRDefault="009661B3" w:rsidP="009661B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cs="Times New Roman (Corps CS)"/>
                <w:b/>
                <w:bCs/>
                <w:color w:val="002C70"/>
                <w:spacing w:val="-8"/>
                <w:sz w:val="22"/>
                <w:szCs w:val="22"/>
              </w:rPr>
            </w:pPr>
            <w:r w:rsidRPr="006C36F6">
              <w:rPr>
                <w:rFonts w:cs="Times New Roman (Corps CS)"/>
                <w:b/>
                <w:bCs/>
                <w:color w:val="002C70"/>
                <w:spacing w:val="-8"/>
                <w:sz w:val="22"/>
                <w:szCs w:val="22"/>
              </w:rPr>
              <w:t xml:space="preserve">Mandat </w:t>
            </w:r>
          </w:p>
          <w:p w14:paraId="6EB40960" w14:textId="77777777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</w:p>
          <w:p w14:paraId="0BD89EF1" w14:textId="5C3ECC7B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Je soussigné(e), représentant légal de l’entreprise désignée </w:t>
            </w:r>
            <w:r w:rsidR="00B376FF">
              <w:rPr>
                <w:rFonts w:cs="Times New Roman (Corps CS)"/>
                <w:spacing w:val="-8"/>
                <w:sz w:val="22"/>
                <w:szCs w:val="22"/>
              </w:rPr>
              <w:t>au 1</w:t>
            </w:r>
            <w:proofErr w:type="gramStart"/>
            <w:r w:rsidR="00B376FF">
              <w:rPr>
                <w:rFonts w:cs="Times New Roman (Corps CS)"/>
                <w:spacing w:val="-8"/>
                <w:sz w:val="22"/>
                <w:szCs w:val="22"/>
              </w:rPr>
              <w:t xml:space="preserve">. </w:t>
            </w:r>
            <w:r>
              <w:rPr>
                <w:rFonts w:cs="Times New Roman (Corps CS)"/>
                <w:spacing w:val="-8"/>
                <w:sz w:val="22"/>
                <w:szCs w:val="22"/>
              </w:rPr>
              <w:t>,</w:t>
            </w:r>
            <w:proofErr w:type="gramEnd"/>
            <w:r>
              <w:rPr>
                <w:rFonts w:cs="Times New Roman (Corps CS)"/>
                <w:spacing w:val="-8"/>
                <w:sz w:val="22"/>
                <w:szCs w:val="22"/>
              </w:rPr>
              <w:t xml:space="preserve"> mandate expressément </w:t>
            </w:r>
            <w:r w:rsidR="006C38C8" w:rsidRPr="006C38C8">
              <w:rPr>
                <w:rFonts w:cs="Times New Roman (Corps CS)"/>
                <w:b/>
                <w:bCs/>
                <w:color w:val="EE0000"/>
                <w:spacing w:val="-8"/>
                <w:sz w:val="22"/>
                <w:szCs w:val="22"/>
              </w:rPr>
              <w:t>[</w:t>
            </w:r>
            <w:r w:rsidR="006C38C8">
              <w:rPr>
                <w:rFonts w:cs="Times New Roman (Corps CS)"/>
                <w:b/>
                <w:bCs/>
                <w:color w:val="EE0000"/>
                <w:spacing w:val="-8"/>
                <w:sz w:val="22"/>
                <w:szCs w:val="22"/>
              </w:rPr>
              <w:t xml:space="preserve">A modifier : </w:t>
            </w:r>
            <w:r w:rsidR="006C38C8" w:rsidRPr="006C38C8">
              <w:rPr>
                <w:rFonts w:cs="Times New Roman (Corps CS)"/>
                <w:b/>
                <w:bCs/>
                <w:color w:val="EE0000"/>
                <w:spacing w:val="-8"/>
                <w:sz w:val="22"/>
                <w:szCs w:val="22"/>
              </w:rPr>
              <w:t>Nom de votre cabinet]</w:t>
            </w:r>
            <w:r w:rsidR="006C38C8" w:rsidRPr="006C38C8">
              <w:rPr>
                <w:rFonts w:cs="Times New Roman (Corps CS)"/>
                <w:color w:val="EE0000"/>
                <w:spacing w:val="-8"/>
                <w:sz w:val="22"/>
                <w:szCs w:val="22"/>
              </w:rPr>
              <w:t xml:space="preserve"> </w:t>
            </w: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afin de : </w:t>
            </w:r>
          </w:p>
          <w:p w14:paraId="105628CB" w14:textId="77777777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</w:p>
          <w:p w14:paraId="5467B1C9" w14:textId="261CDC5B" w:rsidR="009661B3" w:rsidRDefault="009661B3" w:rsidP="009661B3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Sélectionner pour mon compte la plateforme de facturation électronique partenaire retenue par </w:t>
            </w:r>
            <w:r w:rsidR="006C38C8" w:rsidRPr="006C38C8">
              <w:rPr>
                <w:rFonts w:cs="Times New Roman (Corps CS)"/>
                <w:b/>
                <w:bCs/>
                <w:color w:val="EE0000"/>
                <w:spacing w:val="-8"/>
                <w:sz w:val="22"/>
                <w:szCs w:val="22"/>
              </w:rPr>
              <w:t>[</w:t>
            </w:r>
            <w:r w:rsidR="006C38C8">
              <w:rPr>
                <w:rFonts w:cs="Times New Roman (Corps CS)"/>
                <w:b/>
                <w:bCs/>
                <w:color w:val="EE0000"/>
                <w:spacing w:val="-8"/>
                <w:sz w:val="22"/>
                <w:szCs w:val="22"/>
              </w:rPr>
              <w:t xml:space="preserve">A modifier : </w:t>
            </w:r>
            <w:r w:rsidR="006C38C8" w:rsidRPr="006C38C8">
              <w:rPr>
                <w:rFonts w:cs="Times New Roman (Corps CS)"/>
                <w:b/>
                <w:bCs/>
                <w:color w:val="EE0000"/>
                <w:spacing w:val="-8"/>
                <w:sz w:val="22"/>
                <w:szCs w:val="22"/>
              </w:rPr>
              <w:t>Nom de votre cabinet]</w:t>
            </w:r>
            <w:r w:rsidR="006C38C8">
              <w:rPr>
                <w:rFonts w:cs="Times New Roman (Corps CS)"/>
                <w:b/>
                <w:bCs/>
                <w:color w:val="EE0000"/>
                <w:spacing w:val="-8"/>
                <w:sz w:val="22"/>
                <w:szCs w:val="22"/>
              </w:rPr>
              <w:t xml:space="preserve"> </w:t>
            </w: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; </w:t>
            </w:r>
          </w:p>
          <w:p w14:paraId="291C5525" w14:textId="77777777" w:rsidR="009661B3" w:rsidRDefault="009661B3" w:rsidP="009661B3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Procéder aux formalités administratives nécessaires à son activation ; </w:t>
            </w:r>
          </w:p>
          <w:p w14:paraId="3EFB4036" w14:textId="77777777" w:rsidR="009661B3" w:rsidRDefault="009661B3" w:rsidP="009661B3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Réaliser les opérations de paramétrage et de rattachement de mon entreprise à cette plateforme ; </w:t>
            </w:r>
          </w:p>
          <w:p w14:paraId="47DB344E" w14:textId="77777777" w:rsidR="009661B3" w:rsidRPr="006C36F6" w:rsidRDefault="009661B3" w:rsidP="009661B3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Effectuer les échanges nécessaires avec les opérateurs concernés dans le cadre de la mise en œuvre de la réforme de la facturation électronique. </w:t>
            </w:r>
          </w:p>
        </w:tc>
      </w:tr>
      <w:tr w:rsidR="009661B3" w14:paraId="7F020227" w14:textId="77777777" w:rsidTr="00823294">
        <w:tc>
          <w:tcPr>
            <w:tcW w:w="10756" w:type="dxa"/>
            <w:gridSpan w:val="4"/>
            <w:tcBorders>
              <w:top w:val="nil"/>
            </w:tcBorders>
          </w:tcPr>
          <w:p w14:paraId="22307A96" w14:textId="77777777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</w:p>
          <w:p w14:paraId="38DB8297" w14:textId="77777777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Le présent mandat est limité aux opérations préparatoires nécessaires à l’inscription et au rattachement de l’entreprise à la plateforme de facturation électronique. </w:t>
            </w:r>
          </w:p>
          <w:p w14:paraId="582DBA3D" w14:textId="0C5FBB26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Il ne vaut ni délégation de signature, ni transfert de responsabilité concernant l’établissement des factures commerciales de l’entreprise. </w:t>
            </w:r>
          </w:p>
          <w:p w14:paraId="6D4E98C3" w14:textId="77777777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>
              <w:rPr>
                <w:rFonts w:cs="Times New Roman (Corps CS)"/>
                <w:spacing w:val="-8"/>
                <w:sz w:val="22"/>
                <w:szCs w:val="22"/>
              </w:rPr>
              <w:t>Les modalités opérationnelles d’émission et de réception des factures feront l’objet d’une communication spécifique ultérieure.</w:t>
            </w:r>
          </w:p>
          <w:p w14:paraId="7B47728A" w14:textId="77777777" w:rsidR="009661B3" w:rsidRDefault="009661B3" w:rsidP="00823294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>
              <w:rPr>
                <w:rFonts w:cs="Times New Roman (Corps CS)"/>
                <w:spacing w:val="-8"/>
                <w:sz w:val="22"/>
                <w:szCs w:val="22"/>
              </w:rPr>
              <w:t xml:space="preserve"> </w:t>
            </w:r>
          </w:p>
        </w:tc>
      </w:tr>
      <w:tr w:rsidR="00014073" w14:paraId="524ED017" w14:textId="77777777" w:rsidTr="00B376FF">
        <w:trPr>
          <w:trHeight w:val="50"/>
        </w:trPr>
        <w:tc>
          <w:tcPr>
            <w:tcW w:w="4248" w:type="dxa"/>
          </w:tcPr>
          <w:p w14:paraId="6F3396B4" w14:textId="49F9333D" w:rsidR="009661B3" w:rsidRPr="00B376FF" w:rsidRDefault="009661B3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  <w:r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 xml:space="preserve">Fait à : </w:t>
            </w:r>
          </w:p>
          <w:p w14:paraId="29297306" w14:textId="77777777" w:rsidR="009661B3" w:rsidRPr="00B376FF" w:rsidRDefault="009661B3" w:rsidP="00B376FF">
            <w:pPr>
              <w:jc w:val="both"/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</w:p>
          <w:p w14:paraId="60DDF27B" w14:textId="2F3BD93A" w:rsidR="009661B3" w:rsidRPr="00B376FF" w:rsidRDefault="009661B3" w:rsidP="00B376FF">
            <w:pPr>
              <w:jc w:val="both"/>
              <w:rPr>
                <w:rFonts w:cs="Times New Roman (Corps CS)"/>
                <w:spacing w:val="-8"/>
                <w:sz w:val="22"/>
                <w:szCs w:val="22"/>
              </w:rPr>
            </w:pPr>
            <w:r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Le</w:t>
            </w:r>
            <w:r w:rsidR="00B376FF"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 :</w:t>
            </w:r>
            <w:r w:rsidR="007E0CC2"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  <w:shd w:val="clear" w:color="auto" w:fill="FFFF00"/>
              </w:rPr>
              <w:t xml:space="preserve">   </w:t>
            </w:r>
            <w:r w:rsidR="007E0CC2" w:rsidRPr="00B376FF">
              <w:rPr>
                <w:rFonts w:cs="Times New Roman (Corps CS)"/>
                <w:spacing w:val="-8"/>
                <w:sz w:val="22"/>
                <w:szCs w:val="22"/>
                <w:shd w:val="clear" w:color="auto" w:fill="FFFF00"/>
              </w:rPr>
              <w:t xml:space="preserve">                                                                        </w:t>
            </w:r>
            <w:r w:rsidR="00014073" w:rsidRPr="00B376FF">
              <w:rPr>
                <w:rFonts w:cs="Times New Roman (Corps CS)"/>
                <w:spacing w:val="-8"/>
                <w:sz w:val="22"/>
                <w:szCs w:val="22"/>
                <w:shd w:val="clear" w:color="auto" w:fill="FFFF00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39420C7E" w14:textId="21C18D2E" w:rsidR="009661B3" w:rsidRDefault="009634F8" w:rsidP="009634F8">
            <w:pPr>
              <w:rPr>
                <w:rFonts w:cs="Times New Roman (Corps CS)"/>
                <w:spacing w:val="-8"/>
                <w:sz w:val="22"/>
                <w:szCs w:val="22"/>
              </w:rPr>
            </w:pPr>
            <w:r w:rsidRPr="00014073">
              <w:rPr>
                <w:rFonts w:cs="Times New Roman (Corps CS)"/>
                <w:color w:val="002C70"/>
                <w:spacing w:val="-8"/>
              </w:rPr>
              <w:t>Merci de faire précéder votre signature de la mention manuscrite</w:t>
            </w:r>
            <w:r>
              <w:rPr>
                <w:rFonts w:cs="Times New Roman (Corps CS)"/>
                <w:b/>
                <w:bCs/>
                <w:color w:val="002C70"/>
                <w:spacing w:val="-8"/>
              </w:rPr>
              <w:t xml:space="preserve"> </w:t>
            </w:r>
            <w:r w:rsidR="009661B3" w:rsidRPr="008B31A7">
              <w:rPr>
                <w:rFonts w:cs="Times New Roman (Corps CS)"/>
                <w:b/>
                <w:bCs/>
                <w:color w:val="002C70"/>
                <w:spacing w:val="-8"/>
              </w:rPr>
              <w:t>« Bon pour mandat »</w:t>
            </w:r>
            <w:r>
              <w:rPr>
                <w:rFonts w:cs="Times New Roman (Corps CS)"/>
                <w:b/>
                <w:bCs/>
                <w:color w:val="002C70"/>
                <w:spacing w:val="-8"/>
              </w:rPr>
              <w:t xml:space="preserve">, </w:t>
            </w:r>
            <w:r w:rsidRPr="00014073">
              <w:rPr>
                <w:rFonts w:cs="Times New Roman (Corps CS)"/>
                <w:color w:val="002C70"/>
                <w:spacing w:val="-8"/>
              </w:rPr>
              <w:t xml:space="preserve">puis de dater et signer le présent </w:t>
            </w:r>
            <w:r w:rsidR="00014073" w:rsidRPr="00014073">
              <w:rPr>
                <w:rFonts w:cs="Times New Roman (Corps CS)"/>
                <w:color w:val="002C70"/>
                <w:spacing w:val="-8"/>
              </w:rPr>
              <w:t>documen</w:t>
            </w:r>
            <w:r w:rsidRPr="00014073">
              <w:rPr>
                <w:rFonts w:cs="Times New Roman (Corps CS)"/>
                <w:color w:val="002C70"/>
                <w:spacing w:val="-8"/>
              </w:rPr>
              <w:t>t</w:t>
            </w:r>
            <w:r>
              <w:rPr>
                <w:rFonts w:cs="Times New Roman (Corps CS)"/>
                <w:b/>
                <w:bCs/>
                <w:color w:val="002C70"/>
                <w:spacing w:val="-8"/>
              </w:rPr>
              <w:t>.</w:t>
            </w:r>
            <w:r w:rsidR="009661B3" w:rsidRPr="008B31A7">
              <w:rPr>
                <w:rFonts w:cs="Times New Roman (Corps CS)"/>
                <w:spacing w:val="-8"/>
              </w:rPr>
              <w:t xml:space="preserve"> </w:t>
            </w:r>
          </w:p>
        </w:tc>
        <w:tc>
          <w:tcPr>
            <w:tcW w:w="3531" w:type="dxa"/>
          </w:tcPr>
          <w:p w14:paraId="0F2B631F" w14:textId="63BD57EB" w:rsidR="009661B3" w:rsidRPr="00B376FF" w:rsidRDefault="009661B3" w:rsidP="00823294">
            <w:pPr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</w:pPr>
            <w:r w:rsidRPr="00B376FF">
              <w:rPr>
                <w:rFonts w:cs="Times New Roman (Corps CS)"/>
                <w:b/>
                <w:bCs/>
                <w:spacing w:val="-8"/>
                <w:sz w:val="22"/>
                <w:szCs w:val="22"/>
              </w:rPr>
              <w:t>Signature</w:t>
            </w:r>
          </w:p>
          <w:p w14:paraId="0E8653F0" w14:textId="77777777" w:rsidR="009661B3" w:rsidRDefault="009661B3" w:rsidP="00823294">
            <w:pPr>
              <w:rPr>
                <w:rFonts w:cs="Times New Roman (Corps CS)"/>
                <w:spacing w:val="-8"/>
                <w:sz w:val="22"/>
                <w:szCs w:val="22"/>
              </w:rPr>
            </w:pPr>
          </w:p>
        </w:tc>
      </w:tr>
    </w:tbl>
    <w:p w14:paraId="36E59A36" w14:textId="278787BB" w:rsidR="004451D3" w:rsidRPr="008C5BAA" w:rsidRDefault="004451D3" w:rsidP="008C5BAA">
      <w:pPr>
        <w:jc w:val="both"/>
        <w:rPr>
          <w:rFonts w:cs="Times New Roman (Corps CS)"/>
          <w:spacing w:val="-8"/>
          <w:sz w:val="22"/>
          <w:szCs w:val="22"/>
        </w:rPr>
      </w:pPr>
    </w:p>
    <w:p w14:paraId="016C7835" w14:textId="77777777" w:rsidR="004451D3" w:rsidRPr="004451D3" w:rsidRDefault="004451D3" w:rsidP="008C5BAA"/>
    <w:sectPr w:rsidR="004451D3" w:rsidRPr="004451D3" w:rsidSect="00B65BC0">
      <w:footerReference w:type="default" r:id="rId7"/>
      <w:pgSz w:w="11900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0970F" w14:textId="77777777" w:rsidR="00A14E43" w:rsidRDefault="00A14E43" w:rsidP="004451D3">
      <w:r>
        <w:separator/>
      </w:r>
    </w:p>
  </w:endnote>
  <w:endnote w:type="continuationSeparator" w:id="0">
    <w:p w14:paraId="02FE4B52" w14:textId="77777777" w:rsidR="00A14E43" w:rsidRDefault="00A14E43" w:rsidP="00445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C717" w14:textId="5EF85EE7" w:rsidR="004451D3" w:rsidRDefault="004451D3" w:rsidP="004451D3">
    <w:pPr>
      <w:pStyle w:val="Pieddepage"/>
      <w:tabs>
        <w:tab w:val="clear" w:pos="4536"/>
        <w:tab w:val="clear" w:pos="9072"/>
        <w:tab w:val="left" w:pos="1990"/>
        <w:tab w:val="left" w:pos="22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D2B4" w14:textId="77777777" w:rsidR="00A14E43" w:rsidRDefault="00A14E43" w:rsidP="004451D3">
      <w:r>
        <w:separator/>
      </w:r>
    </w:p>
  </w:footnote>
  <w:footnote w:type="continuationSeparator" w:id="0">
    <w:p w14:paraId="4E11CE80" w14:textId="77777777" w:rsidR="00A14E43" w:rsidRDefault="00A14E43" w:rsidP="00445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F7B88"/>
    <w:multiLevelType w:val="hybridMultilevel"/>
    <w:tmpl w:val="BD98F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D6C29"/>
    <w:multiLevelType w:val="multilevel"/>
    <w:tmpl w:val="1DBE8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tyle3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B865531"/>
    <w:multiLevelType w:val="hybridMultilevel"/>
    <w:tmpl w:val="23D037A4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21271448">
    <w:abstractNumId w:val="1"/>
  </w:num>
  <w:num w:numId="2" w16cid:durableId="2560361">
    <w:abstractNumId w:val="2"/>
  </w:num>
  <w:num w:numId="3" w16cid:durableId="206590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D3"/>
    <w:rsid w:val="000070CE"/>
    <w:rsid w:val="00014073"/>
    <w:rsid w:val="00076E5D"/>
    <w:rsid w:val="00082902"/>
    <w:rsid w:val="000F2B4A"/>
    <w:rsid w:val="00130751"/>
    <w:rsid w:val="001D5C7B"/>
    <w:rsid w:val="003A2250"/>
    <w:rsid w:val="003B0B5E"/>
    <w:rsid w:val="003C2F60"/>
    <w:rsid w:val="00422AFB"/>
    <w:rsid w:val="004451D3"/>
    <w:rsid w:val="00453DAD"/>
    <w:rsid w:val="00477E02"/>
    <w:rsid w:val="004E60AD"/>
    <w:rsid w:val="004F109A"/>
    <w:rsid w:val="006850C2"/>
    <w:rsid w:val="006853A2"/>
    <w:rsid w:val="006C38C8"/>
    <w:rsid w:val="006F66ED"/>
    <w:rsid w:val="007E0CC2"/>
    <w:rsid w:val="008211DB"/>
    <w:rsid w:val="0082724E"/>
    <w:rsid w:val="00857BBD"/>
    <w:rsid w:val="00886820"/>
    <w:rsid w:val="008C5BAA"/>
    <w:rsid w:val="00944559"/>
    <w:rsid w:val="009634F8"/>
    <w:rsid w:val="009661B3"/>
    <w:rsid w:val="009F3737"/>
    <w:rsid w:val="00A14E43"/>
    <w:rsid w:val="00AC012B"/>
    <w:rsid w:val="00B376FF"/>
    <w:rsid w:val="00B65BC0"/>
    <w:rsid w:val="00BB2D1A"/>
    <w:rsid w:val="00BD2604"/>
    <w:rsid w:val="00CB708A"/>
    <w:rsid w:val="00CF1BBA"/>
    <w:rsid w:val="00DC2F8A"/>
    <w:rsid w:val="00DC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DFEE8"/>
  <w14:defaultImageDpi w14:val="32767"/>
  <w15:chartTrackingRefBased/>
  <w15:docId w15:val="{BE5DE324-A573-6F47-89B9-D037CA89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5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5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6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5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51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51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51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51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51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3">
    <w:name w:val="Style 3"/>
    <w:basedOn w:val="Titre3"/>
    <w:qFormat/>
    <w:rsid w:val="006F66ED"/>
    <w:pPr>
      <w:keepNext w:val="0"/>
      <w:keepLines w:val="0"/>
      <w:numPr>
        <w:ilvl w:val="1"/>
        <w:numId w:val="1"/>
      </w:numPr>
      <w:spacing w:before="320" w:line="360" w:lineRule="auto"/>
      <w:jc w:val="both"/>
    </w:pPr>
    <w:rPr>
      <w:rFonts w:ascii="Times New Roman" w:hAnsi="Times New Roman"/>
      <w:bCs/>
      <w:i/>
      <w:iCs/>
      <w:color w:val="000000" w:themeColor="tex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6F66E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1Car">
    <w:name w:val="Titre 1 Car"/>
    <w:basedOn w:val="Policepardfaut"/>
    <w:link w:val="Titre1"/>
    <w:uiPriority w:val="9"/>
    <w:rsid w:val="004451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51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4451D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51D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51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51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51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51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51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5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51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5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51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51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51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51D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51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51D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51D3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451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451D3"/>
  </w:style>
  <w:style w:type="paragraph" w:styleId="Pieddepage">
    <w:name w:val="footer"/>
    <w:basedOn w:val="Normal"/>
    <w:link w:val="PieddepageCar"/>
    <w:uiPriority w:val="99"/>
    <w:unhideWhenUsed/>
    <w:rsid w:val="004451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51D3"/>
  </w:style>
  <w:style w:type="character" w:styleId="Lienhypertexte">
    <w:name w:val="Hyperlink"/>
    <w:basedOn w:val="Policepardfaut"/>
    <w:uiPriority w:val="99"/>
    <w:unhideWhenUsed/>
    <w:rsid w:val="004451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4451D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22AFB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966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Lavancier</dc:creator>
  <cp:keywords/>
  <dc:description/>
  <cp:lastModifiedBy>Yoann LE LOUET</cp:lastModifiedBy>
  <cp:revision>3</cp:revision>
  <cp:lastPrinted>2026-01-29T13:54:00Z</cp:lastPrinted>
  <dcterms:created xsi:type="dcterms:W3CDTF">2026-08-11T08:46:00Z</dcterms:created>
  <dcterms:modified xsi:type="dcterms:W3CDTF">2026-08-18T09:35:00Z</dcterms:modified>
</cp:coreProperties>
</file>